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53F2A" w14:textId="195CE234" w:rsidR="000C02A1" w:rsidRDefault="000C02A1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Dear children’s ministry leader, during week 4 we included a small bar / packet of chocolate with the letter for the children. On the packet we stuck one of the following notes. You can send the week 4 letter with or without the chocolate &amp; note if you prefer.</w:t>
      </w:r>
      <w:r>
        <w:rPr>
          <w:rFonts w:ascii="MV Boli" w:hAnsi="MV Boli" w:cs="MV Boli"/>
          <w:sz w:val="24"/>
          <w:szCs w:val="24"/>
        </w:rPr>
        <w:br w:type="page"/>
      </w:r>
    </w:p>
    <w:p w14:paraId="6B81C90C" w14:textId="77777777" w:rsidR="000C02A1" w:rsidRDefault="000C02A1" w:rsidP="00E63C85">
      <w:pPr>
        <w:rPr>
          <w:rFonts w:ascii="MV Boli" w:hAnsi="MV Boli" w:cs="MV Boli"/>
          <w:sz w:val="24"/>
          <w:szCs w:val="24"/>
        </w:rPr>
        <w:sectPr w:rsidR="000C02A1" w:rsidSect="000C02A1">
          <w:pgSz w:w="11906" w:h="16838"/>
          <w:pgMar w:top="1440" w:right="1841" w:bottom="1440" w:left="1440" w:header="708" w:footer="708" w:gutter="0"/>
          <w:cols w:space="2834"/>
          <w:docGrid w:linePitch="360"/>
        </w:sectPr>
      </w:pPr>
    </w:p>
    <w:p w14:paraId="2729E959" w14:textId="3E44ABDB" w:rsidR="00D14354" w:rsidRPr="00E63C85" w:rsidRDefault="00E63C85" w:rsidP="00E63C85">
      <w:pPr>
        <w:rPr>
          <w:rFonts w:ascii="MV Boli" w:hAnsi="MV Boli" w:cs="MV Boli"/>
          <w:sz w:val="24"/>
          <w:szCs w:val="24"/>
        </w:rPr>
      </w:pPr>
      <w:r w:rsidRPr="00E63C85">
        <w:rPr>
          <w:rFonts w:ascii="MV Boli" w:hAnsi="MV Boli" w:cs="MV Boli"/>
          <w:sz w:val="24"/>
          <w:szCs w:val="24"/>
        </w:rPr>
        <w:lastRenderedPageBreak/>
        <w:t>"While the yummy chocolate is melting in your mouth think how much I delight in you."</w:t>
      </w:r>
    </w:p>
    <w:p w14:paraId="26FFD5D9" w14:textId="3FBBA299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1C59AD56" w14:textId="375B8958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127392F4" w14:textId="77777777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  <w:r w:rsidRPr="00E63C85">
        <w:rPr>
          <w:rFonts w:ascii="MV Boli" w:hAnsi="MV Boli" w:cs="MV Boli"/>
          <w:sz w:val="24"/>
          <w:szCs w:val="24"/>
        </w:rPr>
        <w:t>"While the yummy chocolate is melting in your mouth think how much I delight in you."</w:t>
      </w:r>
    </w:p>
    <w:p w14:paraId="4DB0CB49" w14:textId="76D94F89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09CD441E" w14:textId="22BAE46E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25218D18" w14:textId="77777777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  <w:r w:rsidRPr="00E63C85">
        <w:rPr>
          <w:rFonts w:ascii="MV Boli" w:hAnsi="MV Boli" w:cs="MV Boli"/>
          <w:sz w:val="24"/>
          <w:szCs w:val="24"/>
        </w:rPr>
        <w:t>"While the yummy chocolate is melting in your mouth think how much I delight in you."</w:t>
      </w:r>
    </w:p>
    <w:p w14:paraId="76DA05E8" w14:textId="132E9648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7D480359" w14:textId="4EB55A34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5768DA85" w14:textId="77777777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  <w:r w:rsidRPr="00E63C85">
        <w:rPr>
          <w:rFonts w:ascii="MV Boli" w:hAnsi="MV Boli" w:cs="MV Boli"/>
          <w:sz w:val="24"/>
          <w:szCs w:val="24"/>
        </w:rPr>
        <w:t>"While the yummy chocolate is melting in your mouth think how much I delight in you."</w:t>
      </w:r>
    </w:p>
    <w:p w14:paraId="1E5253E2" w14:textId="6C93FCDA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04581D8D" w14:textId="4372627E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32F4BE6C" w14:textId="77777777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  <w:r w:rsidRPr="00E63C85">
        <w:rPr>
          <w:rFonts w:ascii="MV Boli" w:hAnsi="MV Boli" w:cs="MV Boli"/>
          <w:sz w:val="24"/>
          <w:szCs w:val="24"/>
        </w:rPr>
        <w:t>"While the yummy chocolate is melting in your mouth think how much I delight in you."</w:t>
      </w:r>
    </w:p>
    <w:p w14:paraId="1639656D" w14:textId="7239F512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347BAA74" w14:textId="0746E1CF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63EDBF0F" w14:textId="77777777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  <w:r w:rsidRPr="00E63C85">
        <w:rPr>
          <w:rFonts w:ascii="MV Boli" w:hAnsi="MV Boli" w:cs="MV Boli"/>
          <w:sz w:val="24"/>
          <w:szCs w:val="24"/>
        </w:rPr>
        <w:t>"While the yummy chocolate is melting in your mouth think how much I delight in you."</w:t>
      </w:r>
    </w:p>
    <w:p w14:paraId="4551887B" w14:textId="32C77D43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2A1D52E0" w14:textId="4201258E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4C9D7CE9" w14:textId="77777777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  <w:r w:rsidRPr="00E63C85">
        <w:rPr>
          <w:rFonts w:ascii="MV Boli" w:hAnsi="MV Boli" w:cs="MV Boli"/>
          <w:sz w:val="24"/>
          <w:szCs w:val="24"/>
        </w:rPr>
        <w:t>"While the yummy chocolate is melting in your mouth think how much I delight in you."</w:t>
      </w:r>
    </w:p>
    <w:p w14:paraId="410A8BAF" w14:textId="50CDC34C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00CA0D7C" w14:textId="6273FD7A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46296274" w14:textId="77777777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  <w:r w:rsidRPr="00E63C85">
        <w:rPr>
          <w:rFonts w:ascii="MV Boli" w:hAnsi="MV Boli" w:cs="MV Boli"/>
          <w:sz w:val="24"/>
          <w:szCs w:val="24"/>
        </w:rPr>
        <w:t>"While the yummy chocolate is melting in your mouth think how much I delight in you."</w:t>
      </w:r>
    </w:p>
    <w:p w14:paraId="16D00A57" w14:textId="3CB2D47B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338E5271" w14:textId="75FD9822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62BC2A3C" w14:textId="77777777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  <w:r w:rsidRPr="00E63C85">
        <w:rPr>
          <w:rFonts w:ascii="MV Boli" w:hAnsi="MV Boli" w:cs="MV Boli"/>
          <w:sz w:val="24"/>
          <w:szCs w:val="24"/>
        </w:rPr>
        <w:t>"While the yummy chocolate is melting in your mouth think how much I delight in you."</w:t>
      </w:r>
    </w:p>
    <w:p w14:paraId="1CC23D73" w14:textId="67AD283F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78EDDAAA" w14:textId="57EAAD88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445ADEBA" w14:textId="77777777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  <w:r w:rsidRPr="00E63C85">
        <w:rPr>
          <w:rFonts w:ascii="MV Boli" w:hAnsi="MV Boli" w:cs="MV Boli"/>
          <w:sz w:val="24"/>
          <w:szCs w:val="24"/>
        </w:rPr>
        <w:t>"While the yummy chocolate is melting in your mouth think how much I delight in you."</w:t>
      </w:r>
    </w:p>
    <w:p w14:paraId="61102B52" w14:textId="6D1F5BA9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670C5748" w14:textId="5F7D4CC8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048A61FA" w14:textId="77777777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  <w:r w:rsidRPr="00E63C85">
        <w:rPr>
          <w:rFonts w:ascii="MV Boli" w:hAnsi="MV Boli" w:cs="MV Boli"/>
          <w:sz w:val="24"/>
          <w:szCs w:val="24"/>
        </w:rPr>
        <w:t>"While the yummy chocolate is melting in your mouth think how much I delight in you."</w:t>
      </w:r>
    </w:p>
    <w:p w14:paraId="64F77683" w14:textId="4BDD53E4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04E821C8" w14:textId="5864A1DD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</w:p>
    <w:p w14:paraId="1F6B532D" w14:textId="77777777" w:rsidR="00E63C85" w:rsidRPr="00E63C85" w:rsidRDefault="00E63C85" w:rsidP="00E63C85">
      <w:pPr>
        <w:rPr>
          <w:rFonts w:ascii="MV Boli" w:hAnsi="MV Boli" w:cs="MV Boli"/>
          <w:sz w:val="24"/>
          <w:szCs w:val="24"/>
        </w:rPr>
      </w:pPr>
      <w:r w:rsidRPr="00E63C85">
        <w:rPr>
          <w:rFonts w:ascii="MV Boli" w:hAnsi="MV Boli" w:cs="MV Boli"/>
          <w:sz w:val="24"/>
          <w:szCs w:val="24"/>
        </w:rPr>
        <w:t>"While the yummy chocolate is melting in your mouth think how much I delight in you."</w:t>
      </w:r>
    </w:p>
    <w:p w14:paraId="27A27B92" w14:textId="77777777" w:rsidR="00E63C85" w:rsidRPr="00E63C85" w:rsidRDefault="00E63C85" w:rsidP="00E63C85">
      <w:pPr>
        <w:rPr>
          <w:rFonts w:ascii="MV Boli" w:hAnsi="MV Boli" w:cs="MV Boli"/>
          <w:sz w:val="28"/>
          <w:szCs w:val="28"/>
        </w:rPr>
      </w:pPr>
    </w:p>
    <w:sectPr w:rsidR="00E63C85" w:rsidRPr="00E63C85" w:rsidSect="000C02A1">
      <w:type w:val="continuous"/>
      <w:pgSz w:w="11906" w:h="16838"/>
      <w:pgMar w:top="1440" w:right="1841" w:bottom="1440" w:left="1440" w:header="708" w:footer="708" w:gutter="0"/>
      <w:cols w:num="2" w:space="28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85"/>
    <w:rsid w:val="000C02A1"/>
    <w:rsid w:val="00824982"/>
    <w:rsid w:val="00B247CC"/>
    <w:rsid w:val="00D14354"/>
    <w:rsid w:val="00E13A85"/>
    <w:rsid w:val="00E63C85"/>
    <w:rsid w:val="00E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8C9C"/>
  <w15:chartTrackingRefBased/>
  <w15:docId w15:val="{90F205D1-6AF9-46D7-8403-73C6BF04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Keough</dc:creator>
  <cp:keywords/>
  <dc:description/>
  <cp:lastModifiedBy>Deana Stojkovic</cp:lastModifiedBy>
  <cp:revision>2</cp:revision>
  <cp:lastPrinted>2020-04-06T15:23:00Z</cp:lastPrinted>
  <dcterms:created xsi:type="dcterms:W3CDTF">2020-04-15T09:57:00Z</dcterms:created>
  <dcterms:modified xsi:type="dcterms:W3CDTF">2020-04-15T09:57:00Z</dcterms:modified>
</cp:coreProperties>
</file>